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5C622CFC" w:rsidR="008B04FF" w:rsidRPr="00257DBA" w:rsidRDefault="006246ED" w:rsidP="00257DBA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07BC4EC7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239568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DFBFD94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1646A16A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1049762B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515163EF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0715BF81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0E1B29FC" w:rsidR="00505C4C" w:rsidRPr="00257DBA" w:rsidRDefault="00505C4C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359CAC9B" w:rsidR="00366CA8" w:rsidRPr="00257DBA" w:rsidRDefault="00366CA8" w:rsidP="00257DBA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70F65A66" w:rsidR="008B04FF" w:rsidRPr="00257DBA" w:rsidRDefault="008B04FF" w:rsidP="00257DBA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7B8F82CA" w:rsidR="008B04FF" w:rsidRPr="00257DBA" w:rsidRDefault="008B04FF" w:rsidP="00257DBA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254B7F5F" w:rsidR="00366CA8" w:rsidRPr="003F573D" w:rsidRDefault="00366CA8" w:rsidP="00257DBA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101805B5" w:rsidR="006246ED" w:rsidRPr="00257DBA" w:rsidRDefault="00257DBA" w:rsidP="00257DBA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B54CCF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007B47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007B47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77777777" w:rsidR="006246ED" w:rsidRPr="003F573D" w:rsidRDefault="006246ED" w:rsidP="00257DBA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006C7922" w:rsidR="00F04A9F" w:rsidRPr="00257DBA" w:rsidRDefault="00F04A9F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257DBA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89B3145" w:rsidR="00F04A9F" w:rsidRPr="00257DBA" w:rsidRDefault="00F04A9F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257DBA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688122FE" w:rsidR="00366CA8" w:rsidRPr="00257DBA" w:rsidRDefault="00151205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257DBA">
        <w:rPr>
          <w:rFonts w:ascii="Open Sans" w:hAnsi="Open Sans" w:cs="Open Sans"/>
          <w:b/>
          <w:bCs/>
          <w:color w:val="48377D"/>
          <w:sz w:val="56"/>
          <w:szCs w:val="56"/>
        </w:rPr>
        <w:t>Young Employee of the Year</w:t>
      </w:r>
    </w:p>
    <w:p w14:paraId="1FC615CA" w14:textId="7EDC66C9" w:rsidR="00F04A9F" w:rsidRPr="003F573D" w:rsidRDefault="00F04A9F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02E04C96" w14:textId="7B5E713F" w:rsidR="00151205" w:rsidRPr="00257DBA" w:rsidRDefault="00151205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</w:pPr>
      <w:r w:rsidRPr="00257DBA"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  <w:t xml:space="preserve">A young person who </w:t>
      </w:r>
      <w:r w:rsidR="00257DBA" w:rsidRPr="00257DBA"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  <w:t>makes</w:t>
      </w:r>
      <w:r w:rsidRPr="00257DBA"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  <w:t xml:space="preserve"> a positive impact in the workplace thanks to their dedication, talent and can-do attitude.</w:t>
      </w:r>
    </w:p>
    <w:p w14:paraId="73AE8AEE" w14:textId="77777777" w:rsidR="00151205" w:rsidRPr="003F573D" w:rsidRDefault="00151205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71E6CC5D" w14:textId="7A403216" w:rsidR="00151205" w:rsidRPr="00257DBA" w:rsidRDefault="00151205" w:rsidP="00257DBA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  <w:lang w:val="en-US"/>
        </w:rPr>
      </w:pPr>
      <w:r w:rsidRPr="00257DBA">
        <w:rPr>
          <w:rFonts w:ascii="Open Sans" w:hAnsi="Open Sans" w:cs="Open Sans"/>
          <w:b/>
          <w:bCs/>
          <w:i/>
          <w:iCs/>
          <w:color w:val="48377D"/>
          <w:sz w:val="28"/>
          <w:szCs w:val="28"/>
          <w:lang w:val="en-US"/>
        </w:rPr>
        <w:t>Employers are invited to nominate a young member of their team up to the age of 24.</w:t>
      </w:r>
    </w:p>
    <w:p w14:paraId="2ADF4B34" w14:textId="2D4AB734" w:rsidR="00BF1A6B" w:rsidRPr="003F573D" w:rsidRDefault="00BF1A6B" w:rsidP="00257DBA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0"/>
          <w:szCs w:val="20"/>
          <w:lang w:val="en-US"/>
        </w:rPr>
      </w:pPr>
    </w:p>
    <w:p w14:paraId="770558E4" w14:textId="0393DD2E" w:rsidR="00BF1A6B" w:rsidRPr="00B54CCF" w:rsidRDefault="00BF1A6B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</w:pPr>
    </w:p>
    <w:p w14:paraId="7A006937" w14:textId="5A98DF89" w:rsidR="00BF1A6B" w:rsidRPr="00257DBA" w:rsidRDefault="00BF1A6B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36D210E3" w14:textId="3C74FC36" w:rsidR="00F04A9F" w:rsidRPr="00257DBA" w:rsidRDefault="00F04A9F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2932D194" w14:textId="77777777" w:rsidR="00366CA8" w:rsidRPr="00257DBA" w:rsidRDefault="00366CA8" w:rsidP="00257DBA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932D195" w14:textId="77777777" w:rsidR="00366CA8" w:rsidRPr="00257DBA" w:rsidRDefault="00366CA8" w:rsidP="00257DBA">
      <w:pPr>
        <w:spacing w:line="276" w:lineRule="auto"/>
        <w:jc w:val="center"/>
        <w:rPr>
          <w:rFonts w:ascii="Open Sans" w:hAnsi="Open Sans" w:cs="Open Sans"/>
          <w:sz w:val="28"/>
          <w:szCs w:val="28"/>
        </w:rPr>
      </w:pPr>
    </w:p>
    <w:p w14:paraId="15B4396F" w14:textId="77777777" w:rsidR="00F92CA2" w:rsidRDefault="00F92CA2" w:rsidP="00B54CCF">
      <w:pPr>
        <w:tabs>
          <w:tab w:val="center" w:pos="4819"/>
          <w:tab w:val="left" w:pos="7290"/>
        </w:tabs>
        <w:spacing w:line="276" w:lineRule="auto"/>
        <w:rPr>
          <w:rFonts w:ascii="Open Sans" w:hAnsi="Open Sans" w:cs="Open Sans"/>
          <w:sz w:val="28"/>
          <w:szCs w:val="28"/>
        </w:rPr>
      </w:pPr>
    </w:p>
    <w:p w14:paraId="239F89E9" w14:textId="77777777" w:rsidR="003F573D" w:rsidRDefault="003F573D" w:rsidP="00B54CCF">
      <w:pPr>
        <w:tabs>
          <w:tab w:val="center" w:pos="4819"/>
          <w:tab w:val="left" w:pos="7290"/>
        </w:tabs>
        <w:spacing w:line="276" w:lineRule="auto"/>
        <w:rPr>
          <w:rFonts w:ascii="Open Sans" w:hAnsi="Open Sans" w:cs="Open Sans"/>
          <w:sz w:val="28"/>
          <w:szCs w:val="28"/>
        </w:rPr>
      </w:pPr>
    </w:p>
    <w:p w14:paraId="0904D6B7" w14:textId="05C7EE92" w:rsidR="003F573D" w:rsidRDefault="003F573D">
      <w:pPr>
        <w:spacing w:after="200"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14:paraId="2932D1A7" w14:textId="79A5C011" w:rsidR="00D67119" w:rsidRPr="00257DBA" w:rsidRDefault="006F565D" w:rsidP="00257DBA">
      <w:pPr>
        <w:pStyle w:val="Default"/>
        <w:spacing w:line="276" w:lineRule="auto"/>
        <w:rPr>
          <w:rFonts w:ascii="Open Sans" w:hAnsi="Open Sans" w:cs="Open Sans"/>
          <w:color w:val="auto"/>
          <w:szCs w:val="24"/>
        </w:rPr>
      </w:pPr>
      <w:r w:rsidRPr="00257DBA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257DBA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257DBA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257DBA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257DBA" w:rsidRDefault="00430333" w:rsidP="00257DBA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257DBA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257DBA" w:rsidRDefault="00BA3BFB" w:rsidP="00257DBA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257DBA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257DBA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257DBA" w:rsidRDefault="00D67119" w:rsidP="00257DBA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257DBA" w:rsidRDefault="006246ED" w:rsidP="00257DBA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9397616" w:rsidR="00D67119" w:rsidRPr="00257DBA" w:rsidRDefault="001462E2" w:rsidP="00257DBA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257DBA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257DBA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257DBA" w:rsidRDefault="00D67119" w:rsidP="00257DBA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257DBA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1E5CAB9D" w:rsidR="00D67119" w:rsidRPr="00257DBA" w:rsidRDefault="001462E2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257DBA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0CD18EAE" w:rsidR="00D67119" w:rsidRPr="00257DBA" w:rsidRDefault="00BA3BFB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151205" w:rsidRPr="00257DBA">
              <w:rPr>
                <w:rFonts w:ascii="Open Sans" w:hAnsi="Open Sans" w:cs="Open Sans"/>
                <w:sz w:val="22"/>
                <w:szCs w:val="22"/>
              </w:rPr>
              <w:t xml:space="preserve">young </w:t>
            </w:r>
            <w:r w:rsidRPr="00257DBA">
              <w:rPr>
                <w:rFonts w:ascii="Open Sans" w:hAnsi="Open Sans" w:cs="Open Sans"/>
                <w:sz w:val="22"/>
                <w:szCs w:val="22"/>
              </w:rPr>
              <w:t>person you are nominating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257DBA" w:rsidRDefault="00D67119" w:rsidP="00257DBA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7239461A" w:rsidR="00D67119" w:rsidRPr="00257DBA" w:rsidRDefault="00151205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Age of nominated individual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097EA03B" w:rsidR="00D67119" w:rsidRPr="00257DBA" w:rsidRDefault="006D2852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T</w:t>
            </w:r>
            <w:r w:rsidR="00BA3BFB" w:rsidRPr="00257DBA">
              <w:rPr>
                <w:rFonts w:ascii="Open Sans" w:hAnsi="Open Sans" w:cs="Open Sans"/>
                <w:sz w:val="22"/>
                <w:szCs w:val="22"/>
              </w:rPr>
              <w:t>elephone</w:t>
            </w:r>
            <w:r w:rsidRPr="00257DBA">
              <w:rPr>
                <w:rFonts w:ascii="Open Sans" w:hAnsi="Open Sans" w:cs="Open Sans"/>
                <w:sz w:val="22"/>
                <w:szCs w:val="22"/>
              </w:rPr>
              <w:t xml:space="preserve"> of nominated individual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5C89FF4F" w:rsidR="00D67119" w:rsidRPr="00257DBA" w:rsidRDefault="006D2852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E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mail</w:t>
            </w:r>
            <w:r w:rsidRPr="00257DBA">
              <w:rPr>
                <w:rFonts w:ascii="Open Sans" w:hAnsi="Open Sans" w:cs="Open Sans"/>
                <w:sz w:val="22"/>
                <w:szCs w:val="22"/>
              </w:rPr>
              <w:t xml:space="preserve"> of nominated individual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257DBA" w:rsidRDefault="00DC074E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257DBA" w:rsidRDefault="00F04A9F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257DBA" w:rsidRDefault="00DC074E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257DBA">
        <w:rPr>
          <w:rFonts w:ascii="Open Sans" w:hAnsi="Open Sans" w:cs="Open Sans"/>
          <w:b/>
          <w:sz w:val="22"/>
          <w:szCs w:val="22"/>
        </w:rPr>
        <w:t>Nomination</w:t>
      </w:r>
      <w:r w:rsidRPr="00257DBA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257DBA" w:rsidRDefault="00430333" w:rsidP="00257DBA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36EE31D0" w14:textId="77777777" w:rsidR="003F573D" w:rsidRDefault="00BC7096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Why </w:t>
      </w:r>
      <w:r w:rsidR="00930034" w:rsidRPr="00257DBA">
        <w:rPr>
          <w:rFonts w:ascii="Open Sans" w:hAnsi="Open Sans" w:cs="Open Sans"/>
          <w:sz w:val="22"/>
          <w:szCs w:val="22"/>
        </w:rPr>
        <w:t xml:space="preserve">do </w:t>
      </w:r>
      <w:r w:rsidRPr="00257DBA">
        <w:rPr>
          <w:rFonts w:ascii="Open Sans" w:hAnsi="Open Sans" w:cs="Open Sans"/>
          <w:sz w:val="22"/>
          <w:szCs w:val="22"/>
        </w:rPr>
        <w:t xml:space="preserve">you </w:t>
      </w:r>
      <w:r w:rsidR="000A5537" w:rsidRPr="00257DBA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257DBA">
        <w:rPr>
          <w:rFonts w:ascii="Open Sans" w:hAnsi="Open Sans" w:cs="Open Sans"/>
          <w:sz w:val="22"/>
          <w:szCs w:val="22"/>
        </w:rPr>
        <w:t>the person you are nominating</w:t>
      </w:r>
      <w:r w:rsidRPr="00257DBA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257DBA">
        <w:rPr>
          <w:rFonts w:ascii="Open Sans" w:hAnsi="Open Sans" w:cs="Open Sans"/>
          <w:sz w:val="22"/>
          <w:szCs w:val="22"/>
        </w:rPr>
        <w:t>Highland</w:t>
      </w:r>
      <w:r w:rsidRPr="00257DBA">
        <w:rPr>
          <w:rFonts w:ascii="Open Sans" w:hAnsi="Open Sans" w:cs="Open Sans"/>
          <w:sz w:val="22"/>
          <w:szCs w:val="22"/>
        </w:rPr>
        <w:t xml:space="preserve"> Business Award for </w:t>
      </w:r>
      <w:r w:rsidR="00151205" w:rsidRPr="00257DBA">
        <w:rPr>
          <w:rFonts w:ascii="Open Sans" w:hAnsi="Open Sans" w:cs="Open Sans"/>
          <w:sz w:val="22"/>
          <w:szCs w:val="22"/>
        </w:rPr>
        <w:t>Young Employee of the Year</w:t>
      </w:r>
      <w:r w:rsidR="007522E6" w:rsidRPr="00257DBA">
        <w:rPr>
          <w:rFonts w:ascii="Open Sans" w:hAnsi="Open Sans" w:cs="Open Sans"/>
          <w:bCs/>
          <w:sz w:val="22"/>
          <w:szCs w:val="22"/>
        </w:rPr>
        <w:t>?</w:t>
      </w:r>
    </w:p>
    <w:p w14:paraId="0D73E64F" w14:textId="77777777" w:rsidR="003F573D" w:rsidRDefault="003F573D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15EF5075" w:rsidR="00BC7096" w:rsidRDefault="00151205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257DBA">
        <w:rPr>
          <w:rFonts w:ascii="Open Sans" w:hAnsi="Open Sans" w:cs="Open Sans"/>
          <w:bCs/>
          <w:sz w:val="22"/>
          <w:szCs w:val="22"/>
        </w:rPr>
        <w:t>Describe the qualities they demonstrate and the positive contribution they make to your organisation.</w:t>
      </w:r>
    </w:p>
    <w:p w14:paraId="0889B1FF" w14:textId="77777777" w:rsidR="003F573D" w:rsidRDefault="003F573D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40E6274B" w14:textId="77777777" w:rsidR="00007B47" w:rsidRDefault="003F573D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words and </w:t>
      </w:r>
      <w:r w:rsidR="00007B47">
        <w:rPr>
          <w:rFonts w:ascii="Open Sans" w:hAnsi="Open Sans" w:cs="Open Sans"/>
          <w:bCs/>
          <w:sz w:val="22"/>
          <w:szCs w:val="22"/>
        </w:rPr>
        <w:t>should be structured as follows:</w:t>
      </w:r>
    </w:p>
    <w:p w14:paraId="7E837A1E" w14:textId="77777777" w:rsidR="00007B47" w:rsidRDefault="00007B47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59A8487" w14:textId="77777777" w:rsidR="00007B47" w:rsidRDefault="003F573D" w:rsidP="00007B47">
      <w:pPr>
        <w:pStyle w:val="ListParagraph"/>
        <w:numPr>
          <w:ilvl w:val="0"/>
          <w:numId w:val="5"/>
        </w:numPr>
        <w:rPr>
          <w:rFonts w:ascii="Open Sans" w:hAnsi="Open Sans" w:cs="Open Sans"/>
          <w:bCs/>
        </w:rPr>
      </w:pPr>
      <w:r w:rsidRPr="00007B47">
        <w:rPr>
          <w:rFonts w:ascii="Open Sans" w:hAnsi="Open Sans" w:cs="Open Sans"/>
          <w:bCs/>
        </w:rPr>
        <w:t>400 words about the young person, their role, their attitude to the job and the qualities and skills they bring to your organisation</w:t>
      </w:r>
    </w:p>
    <w:p w14:paraId="7887C903" w14:textId="3E24D209" w:rsidR="003F573D" w:rsidRPr="00007B47" w:rsidRDefault="003F573D" w:rsidP="00007B47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Open Sans" w:hAnsi="Open Sans" w:cs="Open Sans"/>
          <w:bCs/>
        </w:rPr>
      </w:pPr>
      <w:r w:rsidRPr="00007B47">
        <w:rPr>
          <w:rFonts w:ascii="Open Sans" w:hAnsi="Open Sans" w:cs="Open Sans"/>
          <w:bCs/>
        </w:rPr>
        <w:t>350 words on the impact</w:t>
      </w:r>
      <w:r w:rsidR="00494466" w:rsidRPr="00007B47">
        <w:rPr>
          <w:rFonts w:ascii="Open Sans" w:hAnsi="Open Sans" w:cs="Open Sans"/>
          <w:bCs/>
        </w:rPr>
        <w:t xml:space="preserve"> and contribution they make to the business and to the rest of the team.</w:t>
      </w:r>
    </w:p>
    <w:p w14:paraId="2932D1F0" w14:textId="77777777" w:rsidR="00BC7096" w:rsidRDefault="00BC7096" w:rsidP="00257DBA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46A25203" w14:textId="39425654" w:rsidR="00494466" w:rsidRDefault="00007B47" w:rsidP="00257DBA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Please</w:t>
      </w:r>
      <w:r w:rsidR="00494466">
        <w:rPr>
          <w:rFonts w:ascii="Open Sans" w:hAnsi="Open Sans" w:cs="Open Sans"/>
          <w:sz w:val="22"/>
          <w:szCs w:val="22"/>
        </w:rPr>
        <w:t xml:space="preserve"> break your answer clearly into these two areas.</w:t>
      </w:r>
    </w:p>
    <w:p w14:paraId="677C7422" w14:textId="77777777" w:rsidR="00494466" w:rsidRDefault="00494466" w:rsidP="00257DBA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494466" w:rsidRPr="00F52040" w14:paraId="7765361D" w14:textId="77777777" w:rsidTr="00CF05AE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53C61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97A0545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928EC19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1F67897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77CF5EC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FF339FF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104CE9E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1BF099C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8E09085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A15190D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66F06A7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C5F02F8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401B6D0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CF37C8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89BD4EB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D43E601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0DB9BC4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3F37B27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C875EA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B605751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A0298F1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B21936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B7E0749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CEA26C0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DDD8C89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257DBA" w14:paraId="2932D206" w14:textId="77777777" w:rsidTr="00CF05AE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257DBA" w:rsidRDefault="000A5537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257DBA" w:rsidRDefault="00A92C6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257DBA" w:rsidRDefault="00A92C6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C3B093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B1072E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EA0715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8F1A9E3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051A7D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E6884E" w14:textId="77777777" w:rsidR="00494466" w:rsidRPr="00257DBA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05015A9E" w:rsidR="004C3FED" w:rsidRPr="00257DBA" w:rsidRDefault="006B6712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257DBA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257DBA" w:rsidRDefault="004C3FED" w:rsidP="00257DBA">
      <w:pPr>
        <w:spacing w:line="276" w:lineRule="auto"/>
        <w:jc w:val="both"/>
        <w:rPr>
          <w:rFonts w:ascii="Open Sans" w:hAnsi="Open Sans" w:cs="Open Sans"/>
          <w:bCs/>
          <w:sz w:val="12"/>
          <w:szCs w:val="12"/>
        </w:rPr>
      </w:pPr>
    </w:p>
    <w:p w14:paraId="63DAAEA1" w14:textId="29E00E10" w:rsidR="006B6712" w:rsidRPr="00267E61" w:rsidRDefault="00267E61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666B15">
        <w:rPr>
          <w:rFonts w:ascii="Open Sans" w:hAnsi="Open Sans" w:cs="Open Sans"/>
          <w:sz w:val="22"/>
          <w:szCs w:val="22"/>
        </w:rPr>
        <w:t>Please provide an 80 word summary that can be used as the basis for a voiceover script as part of the awards ceremony presentation, if your nomin</w:t>
      </w:r>
      <w:r w:rsidRPr="00267E61">
        <w:rPr>
          <w:rFonts w:ascii="Open Sans" w:hAnsi="Open Sans" w:cs="Open Sans"/>
          <w:sz w:val="22"/>
          <w:szCs w:val="22"/>
        </w:rPr>
        <w:t>ee</w:t>
      </w:r>
      <w:r w:rsidRPr="00666B15">
        <w:rPr>
          <w:rFonts w:ascii="Open Sans" w:hAnsi="Open Sans" w:cs="Open Sans"/>
          <w:sz w:val="22"/>
          <w:szCs w:val="22"/>
        </w:rPr>
        <w:t xml:space="preserve"> is shortlisted.</w:t>
      </w:r>
      <w:r w:rsidRPr="00267E61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brief summary of what your nominated </w:t>
      </w:r>
      <w:r w:rsidRPr="00267E61">
        <w:rPr>
          <w:rFonts w:ascii="Open Sans" w:hAnsi="Open Sans" w:cs="Open Sans"/>
          <w:sz w:val="22"/>
          <w:szCs w:val="22"/>
        </w:rPr>
        <w:t>young employee</w:t>
      </w:r>
      <w:r w:rsidRPr="00666B15">
        <w:rPr>
          <w:rFonts w:ascii="Open Sans" w:hAnsi="Open Sans" w:cs="Open Sans"/>
          <w:sz w:val="22"/>
          <w:szCs w:val="22"/>
        </w:rPr>
        <w:t xml:space="preserve"> does and centre mainly on their achievement in this award category.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</w:t>
      </w:r>
      <w:r w:rsidRPr="00267E61">
        <w:rPr>
          <w:rFonts w:ascii="Open Sans" w:hAnsi="Open Sans" w:cs="Open Sans"/>
          <w:sz w:val="22"/>
          <w:szCs w:val="22"/>
        </w:rPr>
        <w:t xml:space="preserve"> young employee and your</w:t>
      </w:r>
      <w:r w:rsidRPr="00666B15">
        <w:rPr>
          <w:rFonts w:ascii="Open Sans" w:hAnsi="Open Sans" w:cs="Open Sans"/>
          <w:sz w:val="22"/>
          <w:szCs w:val="22"/>
        </w:rPr>
        <w:t xml:space="preserve"> </w:t>
      </w:r>
      <w:r w:rsidRPr="00267E61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</w:t>
      </w:r>
      <w:r w:rsidRPr="00267E61">
        <w:rPr>
          <w:rFonts w:ascii="Open Sans" w:hAnsi="Open Sans" w:cs="Open Sans"/>
          <w:sz w:val="22"/>
          <w:szCs w:val="22"/>
        </w:rPr>
        <w:t>s he, she or they</w:t>
      </w:r>
      <w:r w:rsidRPr="00666B15">
        <w:rPr>
          <w:rFonts w:ascii="Open Sans" w:hAnsi="Open Sans" w:cs="Open Sans"/>
          <w:sz w:val="22"/>
          <w:szCs w:val="22"/>
        </w:rPr>
        <w:t xml:space="preserve"> rather than we</w:t>
      </w:r>
      <w:r w:rsidRPr="00267E61">
        <w:rPr>
          <w:rFonts w:ascii="Open Sans" w:hAnsi="Open Sans" w:cs="Open Sans"/>
          <w:sz w:val="22"/>
          <w:szCs w:val="22"/>
        </w:rPr>
        <w:t>.</w:t>
      </w:r>
    </w:p>
    <w:p w14:paraId="193F1861" w14:textId="2DF7AF20" w:rsidR="005E5F11" w:rsidRPr="00F8163A" w:rsidRDefault="005E5F11" w:rsidP="00257DBA">
      <w:pPr>
        <w:spacing w:line="276" w:lineRule="auto"/>
        <w:rPr>
          <w:rFonts w:ascii="Open Sans" w:hAnsi="Open Sans" w:cs="Open Sans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257DBA" w14:paraId="0EDC7D11" w14:textId="77777777" w:rsidTr="00D01796">
        <w:tc>
          <w:tcPr>
            <w:tcW w:w="9592" w:type="dxa"/>
          </w:tcPr>
          <w:p w14:paraId="1E111E39" w14:textId="01D0D762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13A7146F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257DBA" w:rsidRDefault="00BB232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77777777" w:rsidR="00BB232D" w:rsidRPr="00257DBA" w:rsidRDefault="00BB232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257DBA" w:rsidRDefault="00BB232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F8163A" w:rsidRDefault="006B6712" w:rsidP="00257DBA">
      <w:pPr>
        <w:pStyle w:val="CM6"/>
        <w:spacing w:after="0" w:line="276" w:lineRule="auto"/>
        <w:rPr>
          <w:rFonts w:ascii="Open Sans" w:hAnsi="Open Sans" w:cs="Open Sans"/>
          <w:b/>
          <w:sz w:val="18"/>
          <w:szCs w:val="18"/>
        </w:rPr>
      </w:pPr>
    </w:p>
    <w:p w14:paraId="6A232F53" w14:textId="03562B27" w:rsidR="004C3FED" w:rsidRPr="00257DBA" w:rsidRDefault="004C3FED" w:rsidP="00257DBA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7F3EB70C" w:rsidR="004C3FED" w:rsidRPr="00257DBA" w:rsidRDefault="004C3FED" w:rsidP="00257DBA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257DBA">
        <w:rPr>
          <w:rFonts w:ascii="Open Sans" w:hAnsi="Open Sans" w:cs="Open Sans"/>
          <w:sz w:val="22"/>
          <w:szCs w:val="22"/>
        </w:rPr>
        <w:t>the nomin</w:t>
      </w:r>
      <w:r w:rsidR="009F6788" w:rsidRPr="00257DBA">
        <w:rPr>
          <w:rFonts w:ascii="Open Sans" w:hAnsi="Open Sans" w:cs="Open Sans"/>
          <w:sz w:val="22"/>
          <w:szCs w:val="22"/>
        </w:rPr>
        <w:t xml:space="preserve">ated </w:t>
      </w:r>
      <w:r w:rsidR="00EE4D19" w:rsidRPr="00257DBA">
        <w:rPr>
          <w:rFonts w:ascii="Open Sans" w:hAnsi="Open Sans" w:cs="Open Sans"/>
          <w:sz w:val="22"/>
          <w:szCs w:val="22"/>
        </w:rPr>
        <w:t>individual</w:t>
      </w:r>
      <w:r w:rsidR="006B6712" w:rsidRPr="00257DBA">
        <w:rPr>
          <w:rFonts w:ascii="Open Sans" w:hAnsi="Open Sans" w:cs="Open Sans"/>
          <w:sz w:val="22"/>
          <w:szCs w:val="22"/>
        </w:rPr>
        <w:t>’s</w:t>
      </w:r>
      <w:r w:rsidRPr="00257DBA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5384D965" w:rsidR="005E5F11" w:rsidRPr="00F8163A" w:rsidRDefault="005E5F11" w:rsidP="00257DB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257DBA" w14:paraId="4DD92E33" w14:textId="77777777" w:rsidTr="00267E61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257DBA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257DBA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1A5912F0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257DBA" w14:paraId="2979408F" w14:textId="77777777" w:rsidTr="00267E61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257DBA" w14:paraId="3269F418" w14:textId="77777777" w:rsidTr="00267E61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257DBA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257DBA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20967659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E2560E1" w:rsidR="005E5F11" w:rsidRPr="00F8163A" w:rsidRDefault="005E5F11" w:rsidP="00257DBA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5E8C235D" w14:textId="5E20E4A1" w:rsidR="005E5F11" w:rsidRPr="00257DBA" w:rsidRDefault="004C3FED" w:rsidP="00257DBA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EE4D19" w:rsidRPr="00257DBA">
        <w:rPr>
          <w:rFonts w:ascii="Open Sans" w:hAnsi="Open Sans" w:cs="Open Sans"/>
          <w:sz w:val="22"/>
          <w:szCs w:val="22"/>
        </w:rPr>
        <w:t>nomination</w:t>
      </w:r>
      <w:r w:rsidRPr="00257DBA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257DBA">
        <w:rPr>
          <w:rFonts w:ascii="Open Sans" w:hAnsi="Open Sans" w:cs="Open Sans"/>
          <w:b/>
          <w:bCs/>
          <w:sz w:val="22"/>
          <w:szCs w:val="22"/>
        </w:rPr>
        <w:t>nominee</w:t>
      </w:r>
      <w:r w:rsidRPr="00257DBA">
        <w:rPr>
          <w:rFonts w:ascii="Open Sans" w:hAnsi="Open Sans" w:cs="Open Sans"/>
          <w:b/>
          <w:bCs/>
          <w:sz w:val="22"/>
          <w:szCs w:val="22"/>
        </w:rPr>
        <w:t>_</w:t>
      </w:r>
      <w:r w:rsidRPr="00257DBA">
        <w:rPr>
          <w:rFonts w:ascii="Open Sans" w:hAnsi="Open Sans" w:cs="Open Sans"/>
          <w:b/>
          <w:sz w:val="22"/>
          <w:szCs w:val="22"/>
        </w:rPr>
        <w:t>category.docx</w:t>
      </w:r>
      <w:r w:rsidRPr="00257DBA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257DBA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257DBA">
        <w:rPr>
          <w:rFonts w:ascii="Open Sans" w:hAnsi="Open Sans" w:cs="Open Sans"/>
          <w:sz w:val="22"/>
          <w:szCs w:val="22"/>
        </w:rPr>
        <w:t xml:space="preserve"> </w:t>
      </w:r>
      <w:r w:rsidRPr="00257DBA">
        <w:rPr>
          <w:rFonts w:ascii="Open Sans" w:hAnsi="Open Sans" w:cs="Open Sans"/>
          <w:sz w:val="22"/>
          <w:szCs w:val="22"/>
        </w:rPr>
        <w:t>JoeBloggs_</w:t>
      </w:r>
      <w:r w:rsidR="00151205" w:rsidRPr="00257DBA">
        <w:rPr>
          <w:rFonts w:ascii="Open Sans" w:hAnsi="Open Sans" w:cs="Open Sans"/>
          <w:sz w:val="22"/>
          <w:szCs w:val="22"/>
        </w:rPr>
        <w:t>youngemployee</w:t>
      </w:r>
      <w:r w:rsidRPr="00257DBA">
        <w:rPr>
          <w:rFonts w:ascii="Open Sans" w:hAnsi="Open Sans" w:cs="Open Sans"/>
          <w:sz w:val="22"/>
          <w:szCs w:val="22"/>
        </w:rPr>
        <w:t>.docx</w:t>
      </w:r>
    </w:p>
    <w:p w14:paraId="419C11DC" w14:textId="4A7907B8" w:rsidR="005E5F11" w:rsidRPr="00F8163A" w:rsidRDefault="005E5F11" w:rsidP="00257DB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37314352" w14:textId="5DB8BEDB" w:rsidR="00267E61" w:rsidRPr="00317F4A" w:rsidRDefault="00267E61" w:rsidP="00267E61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</w:t>
      </w:r>
      <w:r>
        <w:rPr>
          <w:rFonts w:ascii="Open Sans" w:hAnsi="Open Sans" w:cs="Open Sans"/>
          <w:b/>
          <w:bCs/>
          <w:sz w:val="22"/>
          <w:szCs w:val="22"/>
        </w:rPr>
        <w:t>your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</w:t>
      </w:r>
      <w:r>
        <w:rPr>
          <w:rFonts w:ascii="Open Sans" w:hAnsi="Open Sans" w:cs="Open Sans"/>
          <w:b/>
          <w:bCs/>
          <w:sz w:val="22"/>
          <w:szCs w:val="22"/>
        </w:rPr>
        <w:t>ee</w:t>
      </w:r>
      <w:r>
        <w:rPr>
          <w:rFonts w:ascii="Open Sans" w:hAnsi="Open Sans" w:cs="Open Sans"/>
          <w:b/>
          <w:bCs/>
          <w:sz w:val="22"/>
          <w:szCs w:val="22"/>
        </w:rPr>
        <w:t xml:space="preserve"> is shortlisted.</w:t>
      </w:r>
    </w:p>
    <w:p w14:paraId="32221991" w14:textId="10ECFAC9" w:rsidR="005E5F11" w:rsidRPr="00F8163A" w:rsidRDefault="005E5F11" w:rsidP="00257DBA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63B9601" w14:textId="47AA5AB1" w:rsidR="004C3FED" w:rsidRPr="00257DBA" w:rsidRDefault="004C3FED" w:rsidP="00257DBA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The closing date for </w:t>
      </w:r>
      <w:r w:rsidR="00EE4D19" w:rsidRPr="00257DBA">
        <w:rPr>
          <w:rFonts w:ascii="Open Sans" w:hAnsi="Open Sans" w:cs="Open Sans"/>
          <w:sz w:val="22"/>
          <w:szCs w:val="22"/>
        </w:rPr>
        <w:t>nominations</w:t>
      </w:r>
      <w:r w:rsidRPr="00257DBA">
        <w:rPr>
          <w:rFonts w:ascii="Open Sans" w:hAnsi="Open Sans" w:cs="Open Sans"/>
          <w:sz w:val="22"/>
          <w:szCs w:val="22"/>
        </w:rPr>
        <w:t xml:space="preserve"> is </w:t>
      </w:r>
      <w:r w:rsidRPr="00257DBA">
        <w:rPr>
          <w:rFonts w:ascii="Open Sans" w:hAnsi="Open Sans" w:cs="Open Sans"/>
          <w:b/>
          <w:sz w:val="22"/>
          <w:szCs w:val="22"/>
        </w:rPr>
        <w:t>Friday</w:t>
      </w:r>
      <w:r w:rsidR="00267E61">
        <w:rPr>
          <w:rFonts w:ascii="Open Sans" w:hAnsi="Open Sans" w:cs="Open Sans"/>
          <w:b/>
          <w:sz w:val="22"/>
          <w:szCs w:val="22"/>
        </w:rPr>
        <w:t xml:space="preserve"> 8</w:t>
      </w:r>
      <w:r w:rsidR="00257DBA">
        <w:rPr>
          <w:rFonts w:ascii="Open Sans" w:hAnsi="Open Sans" w:cs="Open Sans"/>
          <w:b/>
          <w:sz w:val="22"/>
          <w:szCs w:val="22"/>
        </w:rPr>
        <w:t xml:space="preserve"> August 202</w:t>
      </w:r>
      <w:r w:rsidR="00267E61">
        <w:rPr>
          <w:rFonts w:ascii="Open Sans" w:hAnsi="Open Sans" w:cs="Open Sans"/>
          <w:b/>
          <w:sz w:val="22"/>
          <w:szCs w:val="22"/>
        </w:rPr>
        <w:t>5</w:t>
      </w:r>
      <w:r w:rsidRPr="00257DBA">
        <w:rPr>
          <w:rFonts w:ascii="Open Sans" w:hAnsi="Open Sans" w:cs="Open Sans"/>
          <w:b/>
          <w:sz w:val="22"/>
          <w:szCs w:val="22"/>
        </w:rPr>
        <w:t>.</w:t>
      </w:r>
      <w:r w:rsidRPr="00257DBA">
        <w:rPr>
          <w:rFonts w:ascii="Open Sans" w:hAnsi="Open Sans" w:cs="Open Sans"/>
          <w:sz w:val="22"/>
          <w:szCs w:val="22"/>
        </w:rPr>
        <w:t xml:space="preserve"> </w:t>
      </w:r>
      <w:r w:rsidR="00494466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76F67582" w14:textId="157A99E8" w:rsidR="004C3FED" w:rsidRPr="00267E61" w:rsidRDefault="004C3FED" w:rsidP="00257DBA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08838048" w14:textId="3301F9E6" w:rsidR="004C3FED" w:rsidRPr="00257DBA" w:rsidRDefault="004C3FED" w:rsidP="00257DBA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257DBA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3C4B4B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257DBA">
        <w:rPr>
          <w:rFonts w:ascii="Open Sans" w:hAnsi="Open Sans" w:cs="Open Sans"/>
          <w:i/>
          <w:sz w:val="22"/>
          <w:szCs w:val="22"/>
        </w:rPr>
        <w:t>organised by</w:t>
      </w:r>
      <w:r w:rsidR="00726438">
        <w:rPr>
          <w:rFonts w:ascii="Open Sans" w:hAnsi="Open Sans" w:cs="Open Sans"/>
          <w:i/>
          <w:sz w:val="22"/>
          <w:szCs w:val="22"/>
        </w:rPr>
        <w:br/>
      </w:r>
      <w:r w:rsidRPr="00257DBA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257DBA">
        <w:rPr>
          <w:rFonts w:ascii="Open Sans" w:hAnsi="Open Sans" w:cs="Open Sans"/>
          <w:i/>
          <w:sz w:val="22"/>
          <w:szCs w:val="22"/>
        </w:rPr>
        <w:t>Highland News &amp; Media</w:t>
      </w:r>
      <w:r w:rsidRPr="00257DBA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614518B4" w:rsidR="00D01796" w:rsidRPr="00257DBA" w:rsidRDefault="00267E61" w:rsidP="00257DBA">
      <w:pPr>
        <w:spacing w:line="276" w:lineRule="auto"/>
        <w:rPr>
          <w:rFonts w:ascii="Open Sans" w:hAnsi="Open Sans" w:cs="Open San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927E2CA" wp14:editId="39360F23">
            <wp:simplePos x="0" y="0"/>
            <wp:positionH relativeFrom="column">
              <wp:posOffset>1073785</wp:posOffset>
            </wp:positionH>
            <wp:positionV relativeFrom="page">
              <wp:posOffset>9486900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32D188D5" w:rsidR="004C3FED" w:rsidRPr="00257DBA" w:rsidRDefault="00267E61" w:rsidP="00257DBA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25A9F9AF">
            <wp:simplePos x="0" y="0"/>
            <wp:positionH relativeFrom="column">
              <wp:posOffset>3845560</wp:posOffset>
            </wp:positionH>
            <wp:positionV relativeFrom="margin">
              <wp:posOffset>8677275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5ED0" w14:textId="17398A68" w:rsidR="004C3FED" w:rsidRPr="00257DBA" w:rsidRDefault="004C3FED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6B1DB35D" w:rsidR="00DA75FF" w:rsidRPr="00257DBA" w:rsidRDefault="00DB19B4" w:rsidP="00257DBA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257DBA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257DBA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494466" w:rsidRDefault="00990DB9" w:rsidP="00257DBA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74BC4DB0" w:rsidR="00630DD6" w:rsidRPr="001204D2" w:rsidRDefault="00630DD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1204D2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1204D2">
        <w:rPr>
          <w:rFonts w:ascii="Open Sans" w:hAnsi="Open Sans" w:cs="Open Sans"/>
          <w:sz w:val="20"/>
          <w:szCs w:val="20"/>
        </w:rPr>
        <w:t>ffiliated</w:t>
      </w:r>
      <w:r w:rsidRPr="001204D2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1204D2">
        <w:rPr>
          <w:rFonts w:ascii="Open Sans" w:hAnsi="Open Sans" w:cs="Open Sans"/>
          <w:sz w:val="20"/>
          <w:szCs w:val="20"/>
        </w:rPr>
        <w:t>outwith</w:t>
      </w:r>
      <w:proofErr w:type="spellEnd"/>
      <w:r w:rsidRPr="001204D2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494466" w:rsidRDefault="00630DD6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1204D2" w:rsidRDefault="00630DD6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1204D2">
        <w:rPr>
          <w:rFonts w:ascii="Open Sans" w:hAnsi="Open Sans" w:cs="Open Sans"/>
          <w:sz w:val="20"/>
          <w:szCs w:val="20"/>
        </w:rPr>
        <w:t>businesses</w:t>
      </w:r>
      <w:r w:rsidRPr="001204D2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357D6CC" w:rsidR="0045322B" w:rsidRPr="00494466" w:rsidRDefault="0045322B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1204D2" w:rsidRDefault="00DB19B4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Nominations</w:t>
      </w:r>
      <w:r w:rsidR="00DA75FF" w:rsidRPr="001204D2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BD843BA" w:rsidR="00DA75FF" w:rsidRPr="00494466" w:rsidRDefault="00DA75FF" w:rsidP="00257DBA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76FD4355" w:rsidR="00990DB9" w:rsidRPr="001204D2" w:rsidRDefault="00DA75FF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All </w:t>
      </w:r>
      <w:r w:rsidR="00DB19B4" w:rsidRPr="001204D2">
        <w:rPr>
          <w:rFonts w:ascii="Open Sans" w:hAnsi="Open Sans" w:cs="Open Sans"/>
          <w:sz w:val="20"/>
          <w:szCs w:val="20"/>
        </w:rPr>
        <w:t>nominations</w:t>
      </w:r>
      <w:r w:rsidRPr="001204D2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1204D2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1204D2">
        <w:rPr>
          <w:rFonts w:ascii="Open Sans" w:hAnsi="Open Sans" w:cs="Open Sans"/>
          <w:sz w:val="20"/>
          <w:szCs w:val="20"/>
        </w:rPr>
        <w:t>Highland</w:t>
      </w:r>
      <w:r w:rsidR="0045322B" w:rsidRPr="001204D2">
        <w:rPr>
          <w:rFonts w:ascii="Open Sans" w:hAnsi="Open Sans" w:cs="Open Sans"/>
          <w:sz w:val="20"/>
          <w:szCs w:val="20"/>
        </w:rPr>
        <w:t xml:space="preserve"> Business</w:t>
      </w:r>
      <w:r w:rsidRPr="001204D2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1204D2">
        <w:rPr>
          <w:rFonts w:ascii="Open Sans" w:hAnsi="Open Sans" w:cs="Open Sans"/>
          <w:sz w:val="20"/>
          <w:szCs w:val="20"/>
        </w:rPr>
        <w:t>nomination form</w:t>
      </w:r>
      <w:r w:rsidRPr="001204D2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02AAF48A" w:rsidR="00DA75FF" w:rsidRPr="00494466" w:rsidRDefault="00DA75FF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2B7B2C3F" w:rsidR="00987962" w:rsidRPr="001204D2" w:rsidRDefault="00987962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1204D2">
        <w:rPr>
          <w:rFonts w:ascii="Open Sans" w:hAnsi="Open Sans" w:cs="Open Sans"/>
          <w:sz w:val="20"/>
          <w:szCs w:val="20"/>
        </w:rPr>
        <w:t>eg</w:t>
      </w:r>
      <w:proofErr w:type="spellEnd"/>
      <w:r w:rsidRPr="001204D2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F5D30B3" w:rsidR="00DA75FF" w:rsidRPr="001204D2" w:rsidRDefault="00DB19B4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1204D2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1204D2">
        <w:rPr>
          <w:rFonts w:ascii="Open Sans" w:hAnsi="Open Sans" w:cs="Open Sans"/>
          <w:sz w:val="20"/>
          <w:szCs w:val="20"/>
        </w:rPr>
        <w:t>and a shortlist compiled.</w:t>
      </w:r>
      <w:r w:rsidR="00DB106B" w:rsidRPr="001204D2">
        <w:rPr>
          <w:rFonts w:ascii="Open Sans" w:hAnsi="Open Sans" w:cs="Open Sans"/>
          <w:sz w:val="20"/>
          <w:szCs w:val="20"/>
        </w:rPr>
        <w:t xml:space="preserve"> All those </w:t>
      </w:r>
      <w:r w:rsidRPr="001204D2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494466" w:rsidRDefault="00990DB9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5A788C10" w:rsidR="00990DB9" w:rsidRPr="001204D2" w:rsidRDefault="00630DD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Award winners</w:t>
      </w:r>
      <w:r w:rsidR="00DA75FF" w:rsidRPr="001204D2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1204D2">
        <w:rPr>
          <w:rFonts w:ascii="Open Sans" w:hAnsi="Open Sans" w:cs="Open Sans"/>
          <w:sz w:val="20"/>
          <w:szCs w:val="20"/>
        </w:rPr>
        <w:t>t</w:t>
      </w:r>
      <w:r w:rsidR="00DA75FF" w:rsidRPr="001204D2">
        <w:rPr>
          <w:rFonts w:ascii="Open Sans" w:hAnsi="Open Sans" w:cs="Open Sans"/>
          <w:sz w:val="20"/>
          <w:szCs w:val="20"/>
        </w:rPr>
        <w:t xml:space="preserve">he </w:t>
      </w:r>
      <w:r w:rsidR="00990DB9" w:rsidRPr="001204D2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1204D2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1204D2">
        <w:rPr>
          <w:rFonts w:ascii="Open Sans" w:hAnsi="Open Sans" w:cs="Open Sans"/>
          <w:sz w:val="20"/>
          <w:szCs w:val="20"/>
        </w:rPr>
        <w:t xml:space="preserve">Lunch on </w:t>
      </w:r>
      <w:r w:rsidR="00B54CCF">
        <w:rPr>
          <w:rFonts w:ascii="Open Sans" w:hAnsi="Open Sans" w:cs="Open Sans"/>
          <w:sz w:val="20"/>
          <w:szCs w:val="20"/>
        </w:rPr>
        <w:t>2</w:t>
      </w:r>
      <w:r w:rsidR="00267E61">
        <w:rPr>
          <w:rFonts w:ascii="Open Sans" w:hAnsi="Open Sans" w:cs="Open Sans"/>
          <w:sz w:val="20"/>
          <w:szCs w:val="20"/>
        </w:rPr>
        <w:t>6</w:t>
      </w:r>
      <w:r w:rsidR="001204D2">
        <w:rPr>
          <w:rFonts w:ascii="Open Sans" w:hAnsi="Open Sans" w:cs="Open Sans"/>
          <w:sz w:val="20"/>
          <w:szCs w:val="20"/>
        </w:rPr>
        <w:t xml:space="preserve"> September 202</w:t>
      </w:r>
      <w:r w:rsidR="00267E61">
        <w:rPr>
          <w:rFonts w:ascii="Open Sans" w:hAnsi="Open Sans" w:cs="Open Sans"/>
          <w:sz w:val="20"/>
          <w:szCs w:val="20"/>
        </w:rPr>
        <w:t>5</w:t>
      </w:r>
      <w:r w:rsidR="00DA75FF" w:rsidRPr="001204D2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1204D2" w:rsidRDefault="00987962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1204D2" w:rsidRDefault="00987962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73740DEC" w:rsidR="00DA75FF" w:rsidRPr="00494466" w:rsidRDefault="00DA75FF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1204D2" w:rsidRDefault="00DA75FF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1204D2">
        <w:rPr>
          <w:rFonts w:ascii="Open Sans" w:hAnsi="Open Sans" w:cs="Open Sans"/>
          <w:sz w:val="20"/>
          <w:szCs w:val="20"/>
        </w:rPr>
        <w:t>nominations</w:t>
      </w:r>
      <w:r w:rsidRPr="001204D2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494466" w:rsidRDefault="00990DB9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559F4EAC" w:rsidR="00990DB9" w:rsidRPr="001204D2" w:rsidRDefault="00DA75FF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All </w:t>
      </w:r>
      <w:r w:rsidR="00DB19B4" w:rsidRPr="001204D2">
        <w:rPr>
          <w:rFonts w:ascii="Open Sans" w:hAnsi="Open Sans" w:cs="Open Sans"/>
          <w:sz w:val="20"/>
          <w:szCs w:val="20"/>
        </w:rPr>
        <w:t>nominations</w:t>
      </w:r>
      <w:r w:rsidRPr="001204D2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1204D2">
        <w:rPr>
          <w:rFonts w:ascii="Open Sans" w:hAnsi="Open Sans" w:cs="Open Sans"/>
          <w:sz w:val="20"/>
          <w:szCs w:val="20"/>
        </w:rPr>
        <w:t>within 3 working days of</w:t>
      </w:r>
      <w:r w:rsidRPr="001204D2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1204D2">
        <w:rPr>
          <w:rFonts w:ascii="Open Sans" w:hAnsi="Open Sans" w:cs="Open Sans"/>
          <w:sz w:val="20"/>
          <w:szCs w:val="20"/>
        </w:rPr>
        <w:t>Nomination</w:t>
      </w:r>
      <w:r w:rsidRPr="001204D2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1204D2">
        <w:rPr>
          <w:rFonts w:ascii="Open Sans" w:hAnsi="Open Sans" w:cs="Open Sans"/>
          <w:sz w:val="20"/>
          <w:szCs w:val="20"/>
        </w:rPr>
        <w:t>Inverness</w:t>
      </w:r>
      <w:r w:rsidRPr="001204D2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464714FE" w:rsidR="00DA75FF" w:rsidRPr="00494466" w:rsidRDefault="00DA75FF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1204D2" w:rsidRDefault="00DA75FF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1204D2">
        <w:rPr>
          <w:rFonts w:ascii="Open Sans" w:hAnsi="Open Sans" w:cs="Open Sans"/>
          <w:sz w:val="20"/>
          <w:szCs w:val="20"/>
        </w:rPr>
        <w:t>a nomination</w:t>
      </w:r>
      <w:r w:rsidRPr="001204D2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B9A0250" w:rsidR="00987962" w:rsidRPr="001204D2" w:rsidRDefault="006657E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494466" w:rsidRDefault="00990DB9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3B886880" w:rsidR="006657E6" w:rsidRPr="001204D2" w:rsidRDefault="00CA72A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1204D2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1204D2">
        <w:rPr>
          <w:rFonts w:ascii="Open Sans" w:hAnsi="Open Sans" w:cs="Open Sans"/>
          <w:b/>
          <w:sz w:val="20"/>
          <w:szCs w:val="20"/>
        </w:rPr>
        <w:t>nominations</w:t>
      </w:r>
      <w:r w:rsidRPr="001204D2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726438">
        <w:rPr>
          <w:rFonts w:ascii="Open Sans" w:hAnsi="Open Sans" w:cs="Open Sans"/>
          <w:b/>
          <w:sz w:val="20"/>
          <w:szCs w:val="20"/>
        </w:rPr>
        <w:t>8</w:t>
      </w:r>
      <w:r w:rsidR="001204D2">
        <w:rPr>
          <w:rFonts w:ascii="Open Sans" w:hAnsi="Open Sans" w:cs="Open Sans"/>
          <w:b/>
          <w:sz w:val="20"/>
          <w:szCs w:val="20"/>
        </w:rPr>
        <w:t xml:space="preserve"> August 202</w:t>
      </w:r>
      <w:r w:rsidR="00726438">
        <w:rPr>
          <w:rFonts w:ascii="Open Sans" w:hAnsi="Open Sans" w:cs="Open Sans"/>
          <w:b/>
          <w:sz w:val="20"/>
          <w:szCs w:val="20"/>
        </w:rPr>
        <w:t>5</w:t>
      </w:r>
      <w:r w:rsidR="00015B89" w:rsidRPr="001204D2">
        <w:rPr>
          <w:rFonts w:ascii="Open Sans" w:hAnsi="Open Sans" w:cs="Open Sans"/>
          <w:b/>
          <w:sz w:val="20"/>
          <w:szCs w:val="20"/>
        </w:rPr>
        <w:t>.</w:t>
      </w:r>
      <w:r w:rsidR="00494466">
        <w:rPr>
          <w:rFonts w:ascii="Open Sans" w:hAnsi="Open Sans" w:cs="Open Sans"/>
          <w:b/>
          <w:sz w:val="20"/>
          <w:szCs w:val="20"/>
        </w:rPr>
        <w:t xml:space="preserve"> </w:t>
      </w:r>
      <w:r w:rsidR="00494466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2932D24C" w14:textId="77777777" w:rsidR="00CA72A6" w:rsidRPr="00494466" w:rsidRDefault="00CA72A6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1204D2" w:rsidRDefault="00CA72A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The judges’ decisions are final and no </w:t>
      </w:r>
      <w:r w:rsidR="00034DAA" w:rsidRPr="001204D2">
        <w:rPr>
          <w:rFonts w:ascii="Open Sans" w:hAnsi="Open Sans" w:cs="Open Sans"/>
          <w:sz w:val="20"/>
          <w:szCs w:val="20"/>
        </w:rPr>
        <w:t xml:space="preserve">further </w:t>
      </w:r>
      <w:r w:rsidRPr="001204D2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494466" w:rsidRDefault="002579D5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7C5D6180" w:rsidR="009551AC" w:rsidRPr="001204D2" w:rsidRDefault="00CA72A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1204D2">
        <w:rPr>
          <w:rFonts w:ascii="Open Sans" w:hAnsi="Open Sans" w:cs="Open Sans"/>
          <w:sz w:val="20"/>
          <w:szCs w:val="20"/>
        </w:rPr>
        <w:t>, in the case of finalists, with the</w:t>
      </w:r>
      <w:r w:rsidRPr="001204D2">
        <w:rPr>
          <w:rFonts w:ascii="Open Sans" w:hAnsi="Open Sans" w:cs="Open Sans"/>
          <w:sz w:val="20"/>
          <w:szCs w:val="20"/>
        </w:rPr>
        <w:t xml:space="preserve"> </w:t>
      </w:r>
      <w:r w:rsidR="009551AC" w:rsidRPr="001204D2">
        <w:rPr>
          <w:rFonts w:ascii="Open Sans" w:hAnsi="Open Sans" w:cs="Open Sans"/>
          <w:sz w:val="20"/>
          <w:szCs w:val="20"/>
        </w:rPr>
        <w:t>event host</w:t>
      </w:r>
      <w:r w:rsidRPr="001204D2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1204D2">
        <w:rPr>
          <w:rFonts w:ascii="Open Sans" w:hAnsi="Open Sans" w:cs="Open Sans"/>
          <w:sz w:val="20"/>
          <w:szCs w:val="20"/>
        </w:rPr>
        <w:t>only for the</w:t>
      </w:r>
      <w:r w:rsidRPr="001204D2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1204D2">
        <w:rPr>
          <w:rFonts w:ascii="Open Sans" w:hAnsi="Open Sans" w:cs="Open Sans"/>
          <w:sz w:val="20"/>
          <w:szCs w:val="20"/>
        </w:rPr>
        <w:t>of</w:t>
      </w:r>
      <w:r w:rsidRPr="001204D2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1204D2">
        <w:rPr>
          <w:rFonts w:ascii="Open Sans" w:hAnsi="Open Sans" w:cs="Open Sans"/>
          <w:sz w:val="20"/>
          <w:szCs w:val="20"/>
        </w:rPr>
        <w:t xml:space="preserve"> and </w:t>
      </w:r>
      <w:r w:rsidR="00DD6F48" w:rsidRPr="001204D2">
        <w:rPr>
          <w:rFonts w:ascii="Open Sans" w:hAnsi="Open Sans" w:cs="Open Sans"/>
          <w:sz w:val="20"/>
          <w:szCs w:val="20"/>
        </w:rPr>
        <w:t>as the basis for creating a</w:t>
      </w:r>
      <w:r w:rsidR="009551AC" w:rsidRPr="001204D2">
        <w:rPr>
          <w:rFonts w:ascii="Open Sans" w:hAnsi="Open Sans" w:cs="Open Sans"/>
          <w:sz w:val="20"/>
          <w:szCs w:val="20"/>
        </w:rPr>
        <w:t xml:space="preserve"> voiceover script</w:t>
      </w:r>
      <w:r w:rsidR="00726438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1204D2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1204D2">
        <w:rPr>
          <w:rFonts w:ascii="Open Sans" w:hAnsi="Open Sans" w:cs="Open Sans"/>
          <w:sz w:val="20"/>
          <w:szCs w:val="20"/>
        </w:rPr>
        <w:t>, where required</w:t>
      </w:r>
      <w:r w:rsidR="009551AC" w:rsidRPr="001204D2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494466" w:rsidRDefault="009551AC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1204D2" w:rsidRDefault="006657E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F</w:t>
      </w:r>
      <w:r w:rsidR="006B6712" w:rsidRPr="001204D2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1204D2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494466" w:rsidRDefault="006657E6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1204D2" w:rsidRDefault="006657E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By completing a</w:t>
      </w:r>
      <w:r w:rsidR="004704D3" w:rsidRPr="001204D2">
        <w:rPr>
          <w:rFonts w:ascii="Open Sans" w:hAnsi="Open Sans" w:cs="Open Sans"/>
          <w:sz w:val="20"/>
          <w:szCs w:val="20"/>
        </w:rPr>
        <w:t xml:space="preserve"> nomination</w:t>
      </w:r>
      <w:r w:rsidRPr="001204D2">
        <w:rPr>
          <w:rFonts w:ascii="Open Sans" w:hAnsi="Open Sans" w:cs="Open Sans"/>
          <w:sz w:val="20"/>
          <w:szCs w:val="20"/>
        </w:rPr>
        <w:t xml:space="preserve"> for the Highland Business Awards you agree to these terms and conditions.</w:t>
      </w:r>
    </w:p>
    <w:sectPr w:rsidR="00D01796" w:rsidRPr="001204D2" w:rsidSect="00257DBA">
      <w:headerReference w:type="default" r:id="rId14"/>
      <w:footerReference w:type="first" r:id="rId15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0" w14:textId="428D3030" w:rsidR="00DB106B" w:rsidRPr="001204D2" w:rsidRDefault="001462E2" w:rsidP="001462E2">
    <w:pPr>
      <w:jc w:val="center"/>
      <w:rPr>
        <w:rFonts w:ascii="Open Sans" w:hAnsi="Open Sans" w:cs="Open Sans"/>
        <w:bCs/>
        <w:sz w:val="22"/>
        <w:szCs w:val="22"/>
      </w:rPr>
    </w:pPr>
    <w:r w:rsidRPr="001204D2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151205" w:rsidRPr="001204D2">
      <w:rPr>
        <w:rFonts w:ascii="Open Sans" w:hAnsi="Open Sans" w:cs="Open Sans"/>
        <w:bCs/>
        <w:sz w:val="22"/>
        <w:szCs w:val="22"/>
      </w:rPr>
      <w:t>Young Employee of the Year</w:t>
    </w:r>
  </w:p>
  <w:p w14:paraId="2932D261" w14:textId="77777777" w:rsidR="00DB106B" w:rsidRPr="001204D2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1204D2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369"/>
    <w:multiLevelType w:val="hybridMultilevel"/>
    <w:tmpl w:val="514C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537811">
    <w:abstractNumId w:val="2"/>
  </w:num>
  <w:num w:numId="2" w16cid:durableId="451287572">
    <w:abstractNumId w:val="1"/>
  </w:num>
  <w:num w:numId="3" w16cid:durableId="1224288886">
    <w:abstractNumId w:val="3"/>
  </w:num>
  <w:num w:numId="4" w16cid:durableId="1655181487">
    <w:abstractNumId w:val="2"/>
  </w:num>
  <w:num w:numId="5" w16cid:durableId="12165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07B47"/>
    <w:rsid w:val="00015B89"/>
    <w:rsid w:val="00024880"/>
    <w:rsid w:val="00033493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1204D2"/>
    <w:rsid w:val="00125B09"/>
    <w:rsid w:val="00126B94"/>
    <w:rsid w:val="00130426"/>
    <w:rsid w:val="00135CAC"/>
    <w:rsid w:val="001462E2"/>
    <w:rsid w:val="00151205"/>
    <w:rsid w:val="00171658"/>
    <w:rsid w:val="0018260C"/>
    <w:rsid w:val="00187396"/>
    <w:rsid w:val="001C3A83"/>
    <w:rsid w:val="001D67B7"/>
    <w:rsid w:val="001E5396"/>
    <w:rsid w:val="001F6F1E"/>
    <w:rsid w:val="00212DA2"/>
    <w:rsid w:val="00220C61"/>
    <w:rsid w:val="00226655"/>
    <w:rsid w:val="00252CAE"/>
    <w:rsid w:val="002579D5"/>
    <w:rsid w:val="00257DBA"/>
    <w:rsid w:val="00262B0A"/>
    <w:rsid w:val="00267E61"/>
    <w:rsid w:val="00272270"/>
    <w:rsid w:val="00276F22"/>
    <w:rsid w:val="002A6761"/>
    <w:rsid w:val="002E0833"/>
    <w:rsid w:val="002E134A"/>
    <w:rsid w:val="002F2655"/>
    <w:rsid w:val="002F47A7"/>
    <w:rsid w:val="002F7FDD"/>
    <w:rsid w:val="003070F1"/>
    <w:rsid w:val="003323BC"/>
    <w:rsid w:val="00343F5B"/>
    <w:rsid w:val="003570F4"/>
    <w:rsid w:val="00366CA8"/>
    <w:rsid w:val="003818C5"/>
    <w:rsid w:val="00392195"/>
    <w:rsid w:val="003C4B4B"/>
    <w:rsid w:val="003E40C3"/>
    <w:rsid w:val="003F573D"/>
    <w:rsid w:val="00404D07"/>
    <w:rsid w:val="00411B9C"/>
    <w:rsid w:val="00423F53"/>
    <w:rsid w:val="00430333"/>
    <w:rsid w:val="00445368"/>
    <w:rsid w:val="00451E45"/>
    <w:rsid w:val="0045322B"/>
    <w:rsid w:val="004704D3"/>
    <w:rsid w:val="00494466"/>
    <w:rsid w:val="004C3FED"/>
    <w:rsid w:val="00505C4C"/>
    <w:rsid w:val="0051488F"/>
    <w:rsid w:val="00514D7D"/>
    <w:rsid w:val="005162B4"/>
    <w:rsid w:val="00524416"/>
    <w:rsid w:val="005424BA"/>
    <w:rsid w:val="00547BE7"/>
    <w:rsid w:val="00580E1A"/>
    <w:rsid w:val="00582E81"/>
    <w:rsid w:val="00595895"/>
    <w:rsid w:val="005A68D2"/>
    <w:rsid w:val="005E5F11"/>
    <w:rsid w:val="005F2266"/>
    <w:rsid w:val="006246ED"/>
    <w:rsid w:val="00630DD6"/>
    <w:rsid w:val="006657E6"/>
    <w:rsid w:val="006742C6"/>
    <w:rsid w:val="006937E6"/>
    <w:rsid w:val="0069751B"/>
    <w:rsid w:val="006A4E50"/>
    <w:rsid w:val="006B6712"/>
    <w:rsid w:val="006D2852"/>
    <w:rsid w:val="006F565D"/>
    <w:rsid w:val="00726438"/>
    <w:rsid w:val="007522E6"/>
    <w:rsid w:val="00755015"/>
    <w:rsid w:val="007665A5"/>
    <w:rsid w:val="007C3829"/>
    <w:rsid w:val="007C5678"/>
    <w:rsid w:val="007F3EC8"/>
    <w:rsid w:val="00805073"/>
    <w:rsid w:val="00805362"/>
    <w:rsid w:val="00817DC3"/>
    <w:rsid w:val="008274C1"/>
    <w:rsid w:val="008370E9"/>
    <w:rsid w:val="00843593"/>
    <w:rsid w:val="00883C45"/>
    <w:rsid w:val="008929EA"/>
    <w:rsid w:val="008A3B7E"/>
    <w:rsid w:val="008B04FF"/>
    <w:rsid w:val="008F124D"/>
    <w:rsid w:val="009062FD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797D"/>
    <w:rsid w:val="009D1A87"/>
    <w:rsid w:val="009F2955"/>
    <w:rsid w:val="009F6788"/>
    <w:rsid w:val="00A207A7"/>
    <w:rsid w:val="00A84FD1"/>
    <w:rsid w:val="00A92C62"/>
    <w:rsid w:val="00AB6356"/>
    <w:rsid w:val="00AC1A17"/>
    <w:rsid w:val="00AF723B"/>
    <w:rsid w:val="00B01DDC"/>
    <w:rsid w:val="00B15930"/>
    <w:rsid w:val="00B371A4"/>
    <w:rsid w:val="00B463EA"/>
    <w:rsid w:val="00B54CCF"/>
    <w:rsid w:val="00B61715"/>
    <w:rsid w:val="00BA25C9"/>
    <w:rsid w:val="00BA3BFB"/>
    <w:rsid w:val="00BB232D"/>
    <w:rsid w:val="00BC7096"/>
    <w:rsid w:val="00BD11B1"/>
    <w:rsid w:val="00BE11E9"/>
    <w:rsid w:val="00BF1A6B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CF05AE"/>
    <w:rsid w:val="00D01796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590C"/>
    <w:rsid w:val="00DC6A2C"/>
    <w:rsid w:val="00DD1783"/>
    <w:rsid w:val="00DD6F48"/>
    <w:rsid w:val="00E077BA"/>
    <w:rsid w:val="00E361BA"/>
    <w:rsid w:val="00E44349"/>
    <w:rsid w:val="00EC355F"/>
    <w:rsid w:val="00EE4D19"/>
    <w:rsid w:val="00EF1D19"/>
    <w:rsid w:val="00F02082"/>
    <w:rsid w:val="00F04A9F"/>
    <w:rsid w:val="00F71E19"/>
    <w:rsid w:val="00F755F6"/>
    <w:rsid w:val="00F80727"/>
    <w:rsid w:val="00F8163A"/>
    <w:rsid w:val="00F8222B"/>
    <w:rsid w:val="00F82D18"/>
    <w:rsid w:val="00F92CA2"/>
    <w:rsid w:val="00F93255"/>
    <w:rsid w:val="00FA27CD"/>
    <w:rsid w:val="00FB017A"/>
    <w:rsid w:val="00FB70E6"/>
    <w:rsid w:val="00FD0608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3</cp:revision>
  <dcterms:created xsi:type="dcterms:W3CDTF">2025-06-09T14:35:00Z</dcterms:created>
  <dcterms:modified xsi:type="dcterms:W3CDTF">2025-06-09T15:01:00Z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